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1F7BE6" w14:textId="7976F2F8" w:rsidR="005D41C8" w:rsidRPr="00B23084" w:rsidRDefault="00000000">
      <w:pPr>
        <w:rPr>
          <w:lang w:val="es-CO"/>
        </w:rPr>
      </w:pPr>
      <w:r w:rsidRPr="00B23084">
        <w:rPr>
          <w:lang w:val="es-CO"/>
        </w:rPr>
        <w:t>Evidencia obligación 2</w:t>
      </w:r>
      <w:r w:rsidR="00B23084" w:rsidRPr="00B23084">
        <w:rPr>
          <w:lang w:val="es-CO"/>
        </w:rPr>
        <w:t>5</w:t>
      </w:r>
      <w:r w:rsidRPr="00B23084">
        <w:rPr>
          <w:lang w:val="es-CO"/>
        </w:rPr>
        <w:t xml:space="preserve"> </w:t>
      </w:r>
    </w:p>
    <w:p w14:paraId="2ACA8911" w14:textId="77777777" w:rsidR="00FA2E54" w:rsidRPr="00B23084" w:rsidRDefault="00FA2E54">
      <w:pPr>
        <w:rPr>
          <w:lang w:val="es-CO"/>
        </w:rPr>
      </w:pPr>
    </w:p>
    <w:p w14:paraId="555DB10E" w14:textId="77777777" w:rsidR="00FA2E54" w:rsidRDefault="00FA2E54">
      <w:pPr>
        <w:rPr>
          <w:lang w:val="es-CO"/>
        </w:rPr>
      </w:pPr>
    </w:p>
    <w:p w14:paraId="1DD113BC" w14:textId="77777777" w:rsidR="00B23084" w:rsidRDefault="00B23084">
      <w:pPr>
        <w:rPr>
          <w:lang w:val="es-CO"/>
        </w:rPr>
      </w:pPr>
    </w:p>
    <w:p w14:paraId="001D9420" w14:textId="194C3DA6" w:rsidR="00B23084" w:rsidRPr="00B23084" w:rsidRDefault="00B23084">
      <w:pPr>
        <w:rPr>
          <w:lang w:val="es-CO"/>
        </w:rPr>
      </w:pPr>
      <w:proofErr w:type="gramStart"/>
      <w:r>
        <w:rPr>
          <w:lang w:val="es-CO"/>
        </w:rPr>
        <w:t>Link</w:t>
      </w:r>
      <w:proofErr w:type="gramEnd"/>
      <w:r>
        <w:rPr>
          <w:lang w:val="es-CO"/>
        </w:rPr>
        <w:t xml:space="preserve"> </w:t>
      </w:r>
      <w:proofErr w:type="spellStart"/>
      <w:r>
        <w:rPr>
          <w:lang w:val="es-CO"/>
        </w:rPr>
        <w:t>Sesion</w:t>
      </w:r>
      <w:proofErr w:type="spellEnd"/>
      <w:r>
        <w:rPr>
          <w:lang w:val="es-CO"/>
        </w:rPr>
        <w:t>.</w:t>
      </w:r>
    </w:p>
    <w:p w14:paraId="68F08D01" w14:textId="77777777" w:rsidR="00B23084" w:rsidRPr="00B23084" w:rsidRDefault="00B23084" w:rsidP="00B23084">
      <w:pPr>
        <w:rPr>
          <w:lang w:val="es-CO"/>
        </w:rPr>
      </w:pPr>
      <w:hyperlink r:id="rId4" w:tooltip="https://teams.microsoft.com/l/meetingrecap?driveId=b%21syo2wSmmJkeEArcuzSqkDsNrt-93ZM5CrHUE-EPPXW2NsWyFPccOSJvLGqiU2xw6&amp;driveItemId=01GRQTNZEUHF27GNSZSNFLD7UN24CEY634&amp;sitePath=https%3A%2F%2Fsena4-my.sharepoint.com%2F%3Av%3A%2Fg%2Fpersonal%2Flvalerog_sena_edu_co%2FIQCUOXXzNlmTSrH-jdcETHt8AdonJ3cx5A-JznzRGGOKy74&amp;fileUrl=https%3A%2F%2Fsena4-my.sharepoint.com%2Fpersonal%2Flvalerog_sena_edu_co%2FDocuments%2FRecordings%2FVerificaci%C3%B3n+Formato+Cuentas+De+Cobro+Abril+2026-20260413_110410-Grabaci%C3%B3n+de+la+reuni%C3%B3n.mp4%3Fweb%3D1&amp;iCalUid=040000008200E00074C5B7101A82E00800000000398C97F1A8C6DC01000000000000000010000000CF5E4E695E13CC46A855CE6B4DE5C327&amp;threadId=19%3Ameeting_MGVmOGY3Y2QtMGQ3YS00ZmNkLWIxMjQtZWUyOTRhMjI2NmZi%40thread.v2&amp;organizerId=bd8461a4-1e91-4b99-879e-0c6742818b45&amp;tenantId=cbc2c381-2f2e-4d93-91d1-506c9316ace7&amp;callId=c70a3d6b-f856-48a9-8377-463d4736c9a2&amp;threadType=meeting&amp;meetingType=Scheduled&amp;subType=RecapSharingLink_RecapCore" w:history="1">
        <w:proofErr w:type="spellStart"/>
        <w:r w:rsidRPr="00B23084">
          <w:rPr>
            <w:rStyle w:val="Hyperlink"/>
            <w:lang w:val="es-CO"/>
          </w:rPr>
          <w:t>Recap</w:t>
        </w:r>
        <w:proofErr w:type="spellEnd"/>
        <w:r w:rsidRPr="00B23084">
          <w:rPr>
            <w:rStyle w:val="Hyperlink"/>
            <w:lang w:val="es-CO"/>
          </w:rPr>
          <w:t xml:space="preserve">: Verificación Formato Cuentas De Cobro </w:t>
        </w:r>
        <w:proofErr w:type="gramStart"/>
        <w:r w:rsidRPr="00B23084">
          <w:rPr>
            <w:rStyle w:val="Hyperlink"/>
            <w:lang w:val="es-CO"/>
          </w:rPr>
          <w:t>Abril</w:t>
        </w:r>
        <w:proofErr w:type="gramEnd"/>
        <w:r w:rsidRPr="00B23084">
          <w:rPr>
            <w:rStyle w:val="Hyperlink"/>
            <w:lang w:val="es-CO"/>
          </w:rPr>
          <w:t xml:space="preserve"> 2026 Monday, April 13 | </w:t>
        </w:r>
        <w:proofErr w:type="gramStart"/>
        <w:r w:rsidRPr="00B23084">
          <w:rPr>
            <w:rStyle w:val="Hyperlink"/>
            <w:lang w:val="es-CO"/>
          </w:rPr>
          <w:t>Meeting</w:t>
        </w:r>
        <w:proofErr w:type="gramEnd"/>
        <w:r w:rsidRPr="00B23084">
          <w:rPr>
            <w:rStyle w:val="Hyperlink"/>
            <w:lang w:val="es-CO"/>
          </w:rPr>
          <w:t xml:space="preserve"> | Microsoft </w:t>
        </w:r>
        <w:proofErr w:type="spellStart"/>
        <w:r w:rsidRPr="00B23084">
          <w:rPr>
            <w:rStyle w:val="Hyperlink"/>
            <w:lang w:val="es-CO"/>
          </w:rPr>
          <w:t>Teams</w:t>
        </w:r>
        <w:proofErr w:type="spellEnd"/>
      </w:hyperlink>
    </w:p>
    <w:p w14:paraId="75E1269B" w14:textId="6E11A3A7" w:rsidR="005D41C8" w:rsidRDefault="005D41C8">
      <w:pPr>
        <w:rPr>
          <w:lang w:val="es-CO"/>
        </w:rPr>
      </w:pPr>
    </w:p>
    <w:p w14:paraId="38426B65" w14:textId="77777777" w:rsidR="00B23084" w:rsidRDefault="00B23084">
      <w:pPr>
        <w:rPr>
          <w:lang w:val="es-CO"/>
        </w:rPr>
      </w:pPr>
    </w:p>
    <w:p w14:paraId="21F62ED4" w14:textId="511A6F7A" w:rsidR="00B23084" w:rsidRPr="00B23084" w:rsidRDefault="00B23084">
      <w:pPr>
        <w:rPr>
          <w:lang w:val="es-CO"/>
        </w:rPr>
      </w:pPr>
      <w:r w:rsidRPr="00B23084">
        <w:rPr>
          <w:lang w:val="es-CO"/>
        </w:rPr>
        <w:drawing>
          <wp:inline distT="0" distB="0" distL="0" distR="0" wp14:anchorId="7E3381AB" wp14:editId="45E97D8A">
            <wp:extent cx="5943600" cy="3251200"/>
            <wp:effectExtent l="0" t="0" r="0" b="6350"/>
            <wp:docPr id="12338445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384451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5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23084" w:rsidRPr="00B23084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41C8"/>
    <w:rsid w:val="001E5F15"/>
    <w:rsid w:val="005D41C8"/>
    <w:rsid w:val="00B23084"/>
    <w:rsid w:val="00FA2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3D428A"/>
  <w15:docId w15:val="{CD89D610-7F3B-4CA7-9922-0340A2938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59" w:lineRule="auto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2308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230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teams.microsoft.com/l/meetingrecap?driveId=b%21syo2wSmmJkeEArcuzSqkDsNrt-93ZM5CrHUE-EPPXW2NsWyFPccOSJvLGqiU2xw6&amp;driveItemId=01GRQTNZEUHF27GNSZSNFLD7UN24CEY634&amp;sitePath=https%3A%2F%2Fsena4-my.sharepoint.com%2F%3Av%3A%2Fg%2Fpersonal%2Flvalerog_sena_edu_co%2FIQCUOXXzNlmTSrH-jdcETHt8AdonJ3cx5A-JznzRGGOKy74&amp;fileUrl=https%3A%2F%2Fsena4-my.sharepoint.com%2Fpersonal%2Flvalerog_sena_edu_co%2FDocuments%2FRecordings%2FVerificaci%C3%B3n+Formato+Cuentas+De+Cobro+Abril+2026-20260413_110410-Grabaci%C3%B3n+de+la+reuni%C3%B3n.mp4%3Fweb%3D1&amp;iCalUid=040000008200E00074C5B7101A82E00800000000398C97F1A8C6DC01000000000000000010000000CF5E4E695E13CC46A855CE6B4DE5C327&amp;threadId=19%3Ameeting_MGVmOGY3Y2QtMGQ3YS00ZmNkLWIxMjQtZWUyOTRhMjI2NmZi%40thread.v2&amp;organizerId=bd8461a4-1e91-4b99-879e-0c6742818b45&amp;tenantId=cbc2c381-2f2e-4d93-91d1-506c9316ace7&amp;callId=c70a3d6b-f856-48a9-8377-463d4736c9a2&amp;threadType=meeting&amp;meetingType=Scheduled&amp;subType=RecapSharingLink_RecapCor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310</Words>
  <Characters>1768</Characters>
  <Application>Microsoft Office Word</Application>
  <DocSecurity>0</DocSecurity>
  <Lines>14</Lines>
  <Paragraphs>4</Paragraphs>
  <ScaleCrop>false</ScaleCrop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Martin</dc:creator>
  <cp:keywords/>
  <cp:lastModifiedBy>Andres Martin</cp:lastModifiedBy>
  <cp:revision>2</cp:revision>
  <cp:lastPrinted>2026-04-14T02:50:00Z</cp:lastPrinted>
  <dcterms:created xsi:type="dcterms:W3CDTF">2026-04-14T02:54:00Z</dcterms:created>
  <dcterms:modified xsi:type="dcterms:W3CDTF">2026-04-14T02:54:00Z</dcterms:modified>
</cp:coreProperties>
</file>